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19" w:rsidRDefault="004C6219" w:rsidP="007322CE">
      <w:pPr>
        <w:keepNext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2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19 по 24 января 201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1372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года</w:t>
      </w:r>
      <w:r w:rsidRPr="001372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школе иску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сств </w:t>
      </w:r>
      <w:r w:rsidRPr="00137242">
        <w:rPr>
          <w:rFonts w:ascii="Times New Roman" w:eastAsia="Times New Roman" w:hAnsi="Times New Roman" w:cs="Times New Roman"/>
          <w:sz w:val="32"/>
          <w:szCs w:val="32"/>
          <w:lang w:eastAsia="ru-RU"/>
        </w:rPr>
        <w:t>пр</w:t>
      </w:r>
      <w:proofErr w:type="gramEnd"/>
      <w:r w:rsidRPr="00137242">
        <w:rPr>
          <w:rFonts w:ascii="Times New Roman" w:eastAsia="Times New Roman" w:hAnsi="Times New Roman" w:cs="Times New Roman"/>
          <w:sz w:val="32"/>
          <w:szCs w:val="32"/>
          <w:lang w:eastAsia="ru-RU"/>
        </w:rPr>
        <w:t>ошли мероприятия, посвященные Дню образования  Дагестана.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Провели беседы с учащимися всех объединений.</w:t>
      </w:r>
    </w:p>
    <w:p w:rsidR="007322CE" w:rsidRPr="00137242" w:rsidRDefault="007322CE" w:rsidP="004C6219">
      <w:pPr>
        <w:keepNext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7322C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5C1E94">
        <w:rPr>
          <w:rFonts w:ascii="Times New Roman" w:hAnsi="Times New Roman" w:cs="Times New Roman"/>
          <w:b/>
          <w:sz w:val="32"/>
          <w:szCs w:val="32"/>
        </w:rPr>
        <w:t>2-7 февраля</w:t>
      </w:r>
      <w:r w:rsidRPr="005C1E94">
        <w:rPr>
          <w:rFonts w:ascii="Times New Roman" w:hAnsi="Times New Roman" w:cs="Times New Roman"/>
          <w:sz w:val="32"/>
          <w:szCs w:val="32"/>
        </w:rPr>
        <w:t xml:space="preserve"> </w:t>
      </w:r>
      <w:r w:rsidR="007322CE">
        <w:rPr>
          <w:rFonts w:ascii="Times New Roman" w:hAnsi="Times New Roman" w:cs="Times New Roman"/>
          <w:sz w:val="32"/>
          <w:szCs w:val="32"/>
        </w:rPr>
        <w:t xml:space="preserve">провели </w:t>
      </w:r>
      <w:r w:rsidRPr="005C1E94">
        <w:rPr>
          <w:rFonts w:ascii="Times New Roman" w:hAnsi="Times New Roman" w:cs="Times New Roman"/>
          <w:sz w:val="32"/>
          <w:szCs w:val="32"/>
        </w:rPr>
        <w:t xml:space="preserve"> </w:t>
      </w:r>
      <w:r w:rsidR="007322CE">
        <w:rPr>
          <w:rFonts w:ascii="Times New Roman" w:hAnsi="Times New Roman" w:cs="Times New Roman"/>
          <w:sz w:val="32"/>
          <w:szCs w:val="32"/>
        </w:rPr>
        <w:t>беседы</w:t>
      </w:r>
      <w:r w:rsidRPr="005C1E94">
        <w:rPr>
          <w:rFonts w:ascii="Times New Roman" w:hAnsi="Times New Roman" w:cs="Times New Roman"/>
          <w:sz w:val="32"/>
          <w:szCs w:val="32"/>
        </w:rPr>
        <w:t>, посвященные 7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5C1E94">
        <w:rPr>
          <w:rFonts w:ascii="Times New Roman" w:hAnsi="Times New Roman" w:cs="Times New Roman"/>
          <w:sz w:val="32"/>
          <w:szCs w:val="32"/>
        </w:rPr>
        <w:t>-летию Сталинградской битвы.</w:t>
      </w:r>
    </w:p>
    <w:p w:rsidR="007322CE" w:rsidRDefault="007322CE" w:rsidP="007322C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570B7074" wp14:editId="6CE5FBDD">
            <wp:simplePos x="0" y="0"/>
            <wp:positionH relativeFrom="column">
              <wp:posOffset>3196590</wp:posOffset>
            </wp:positionH>
            <wp:positionV relativeFrom="paragraph">
              <wp:posOffset>856615</wp:posOffset>
            </wp:positionV>
            <wp:extent cx="2958465" cy="2219325"/>
            <wp:effectExtent l="76200" t="76200" r="108585" b="1057275"/>
            <wp:wrapNone/>
            <wp:docPr id="3" name="Рисунок 3" descr="\\1-PC\Users\Public\Pictures\20150221144434[12-08-4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-PC\Users\Public\Pictures\20150221144434[12-08-4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19325"/>
                    </a:xfrm>
                    <a:prstGeom prst="ellipse">
                      <a:avLst/>
                    </a:prstGeom>
                    <a:ln w="63500" cap="rnd">
                      <a:solidFill>
                        <a:srgbClr val="C0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341A3FFF" wp14:editId="6E15D7F9">
            <wp:simplePos x="0" y="0"/>
            <wp:positionH relativeFrom="column">
              <wp:posOffset>-899160</wp:posOffset>
            </wp:positionH>
            <wp:positionV relativeFrom="paragraph">
              <wp:posOffset>923290</wp:posOffset>
            </wp:positionV>
            <wp:extent cx="3924300" cy="2295525"/>
            <wp:effectExtent l="0" t="114300" r="0" b="1228725"/>
            <wp:wrapNone/>
            <wp:docPr id="7" name="Рисунок 7" descr="\\1-PC\Users\Public\Pictures\2016\А ну ка девочкимальчики\DSC0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-PC\Users\Public\Pictures\2016\А ну ка девочкимальчики\DSC01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297754"/>
                    </a:xfrm>
                    <a:prstGeom prst="ellipse">
                      <a:avLst/>
                    </a:prstGeom>
                    <a:ln w="63500" cap="rnd">
                      <a:solidFill>
                        <a:srgbClr val="00B05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perspectiveContrastingRightFacing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2CE">
        <w:rPr>
          <w:rFonts w:ascii="Times New Roman" w:hAnsi="Times New Roman" w:cs="Times New Roman"/>
          <w:b/>
          <w:sz w:val="32"/>
          <w:szCs w:val="32"/>
        </w:rPr>
        <w:t>19 февраля</w:t>
      </w:r>
      <w:r>
        <w:rPr>
          <w:rFonts w:ascii="Times New Roman" w:hAnsi="Times New Roman" w:cs="Times New Roman"/>
          <w:sz w:val="32"/>
          <w:szCs w:val="32"/>
        </w:rPr>
        <w:t xml:space="preserve"> организовали и провели конкурс песен военных лет среди учащихся всех групп на тему:</w:t>
      </w:r>
      <w:r w:rsidRPr="00732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>«Тебе, победа, посвящается»</w:t>
      </w:r>
    </w:p>
    <w:p w:rsidR="007322CE" w:rsidRDefault="007322CE" w:rsidP="007322C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322CE" w:rsidRDefault="007322CE" w:rsidP="007322C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322CE" w:rsidRDefault="007322CE" w:rsidP="007322C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322CE" w:rsidRDefault="007322CE" w:rsidP="007322C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322CE" w:rsidRDefault="007322CE" w:rsidP="007322C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322CE" w:rsidRPr="007322CE" w:rsidRDefault="007322CE" w:rsidP="007322C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C6219" w:rsidRDefault="007322CE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0935F663" wp14:editId="7639EE2E">
            <wp:simplePos x="0" y="0"/>
            <wp:positionH relativeFrom="column">
              <wp:posOffset>2634615</wp:posOffset>
            </wp:positionH>
            <wp:positionV relativeFrom="paragraph">
              <wp:posOffset>851535</wp:posOffset>
            </wp:positionV>
            <wp:extent cx="4099560" cy="2306320"/>
            <wp:effectExtent l="0" t="95250" r="0" b="1236980"/>
            <wp:wrapNone/>
            <wp:docPr id="6" name="Рисунок 6" descr="\\1-PC\Users\Public\Pictures\2016\А ну ка девочкимальчики\DSC0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-PC\Users\Public\Pictures\2016\А ну ка девочкимальчики\DSC01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306320"/>
                    </a:xfrm>
                    <a:prstGeom prst="ellipse">
                      <a:avLst/>
                    </a:prstGeom>
                    <a:ln w="63500" cap="rnd">
                      <a:solidFill>
                        <a:srgbClr val="00B05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perspectiveContrastingRightFacing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7736016" wp14:editId="1039EBC2">
            <wp:simplePos x="0" y="0"/>
            <wp:positionH relativeFrom="column">
              <wp:posOffset>-869950</wp:posOffset>
            </wp:positionH>
            <wp:positionV relativeFrom="paragraph">
              <wp:posOffset>848995</wp:posOffset>
            </wp:positionV>
            <wp:extent cx="2749550" cy="2062480"/>
            <wp:effectExtent l="57150" t="76200" r="88900" b="1004570"/>
            <wp:wrapNone/>
            <wp:docPr id="4" name="Рисунок 4" descr="\\1-PC\Users\Public\Pictures\20150221134136[12-06-3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-PC\Users\Public\Pictures\20150221134136[12-06-32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062480"/>
                    </a:xfrm>
                    <a:prstGeom prst="ellipse">
                      <a:avLst/>
                    </a:prstGeom>
                    <a:ln w="63500" cap="rnd">
                      <a:solidFill>
                        <a:srgbClr val="C0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219"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4C62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</w:t>
      </w:r>
      <w:r w:rsidR="004C6219" w:rsidRPr="005C1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февраля</w:t>
      </w:r>
      <w:r w:rsidR="004C6219"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организовали и провели КВН между 10-ми </w:t>
      </w:r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     11-ми </w:t>
      </w:r>
      <w:r w:rsidR="004C6219"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классами, посвященный Дню защитников Отечества. Между номерами выступали участники художественной самодеятельности. </w:t>
      </w:r>
    </w:p>
    <w:p w:rsidR="007322CE" w:rsidRDefault="007322CE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22CE" w:rsidRDefault="007322CE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C6219" w:rsidRDefault="007322CE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19163B0F" wp14:editId="04E4702A">
            <wp:simplePos x="0" y="0"/>
            <wp:positionH relativeFrom="column">
              <wp:posOffset>577215</wp:posOffset>
            </wp:positionH>
            <wp:positionV relativeFrom="paragraph">
              <wp:posOffset>154305</wp:posOffset>
            </wp:positionV>
            <wp:extent cx="3841750" cy="2374265"/>
            <wp:effectExtent l="19050" t="0" r="25400" b="768985"/>
            <wp:wrapNone/>
            <wp:docPr id="5" name="Рисунок 5" descr="\\1-PC\Users\Public\Pictures\20150221134136[12-06-5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-PC\Users\Public\Pictures\20150221134136[12-06-53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3742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C6219" w:rsidRPr="005C1E94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22 февраля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принимали участие в концерте </w:t>
      </w:r>
      <w:proofErr w:type="gramStart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с. </w:t>
      </w:r>
      <w:proofErr w:type="spellStart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>Джангамахи</w:t>
      </w:r>
      <w:proofErr w:type="spellEnd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>, совместно с СДК.</w:t>
      </w: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C1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23 февраля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приняли участие в концерте, посвященном Дню защитника Отечества, который состоялся в СДК с. Мекеги. </w:t>
      </w: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0C24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25 февраля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ДДТ прошел районный конкурс «Умницы и умники» по краеведению. Наша команда заняла 1-е место. </w:t>
      </w: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210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27 февраля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наша ученица 2 класса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Шихабудинова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Умайханат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участвовала в районном конкурсе «Зимушка-зима» и заняла 1-е место.</w:t>
      </w: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0C24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феврале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наша команда выступала в районном конкурсе «А ну-ка, парни!», посвященном Дню защитника Отечества и заняла  1-е место.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 марта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состоялся полуфинал смотра художественной самодеятельности школ района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Очаг мой родной Дагестан».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Выступали </w:t>
      </w:r>
      <w:proofErr w:type="spellStart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>Джангамахинская</w:t>
      </w:r>
      <w:proofErr w:type="spellEnd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СОШ, </w:t>
      </w:r>
      <w:proofErr w:type="spellStart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>Зуримахинская</w:t>
      </w:r>
      <w:proofErr w:type="spellEnd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ООШ, </w:t>
      </w:r>
      <w:proofErr w:type="spellStart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>Аялакабская</w:t>
      </w:r>
      <w:proofErr w:type="spellEnd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 и </w:t>
      </w:r>
      <w:proofErr w:type="spellStart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>Мекегинский</w:t>
      </w:r>
      <w:proofErr w:type="spellEnd"/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лицей. Мы набрали 5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ов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60-ти возможных,  и вышли в финал.</w:t>
      </w:r>
    </w:p>
    <w:p w:rsidR="004C6219" w:rsidRDefault="004C6219" w:rsidP="00AC773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9 </w:t>
      </w:r>
      <w:r w:rsidRPr="005C1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марта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лицее состоялся КВН «А ну-ка, девочки» между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>9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-ми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классами.</w:t>
      </w:r>
      <w:r w:rsidR="00732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Между номерами вы</w:t>
      </w:r>
      <w:r w:rsidR="00AC7736">
        <w:rPr>
          <w:rFonts w:ascii="Times New Roman" w:eastAsia="Times New Roman" w:hAnsi="Times New Roman" w:cs="Times New Roman"/>
          <w:sz w:val="32"/>
          <w:szCs w:val="32"/>
          <w:lang w:eastAsia="ru-RU"/>
        </w:rPr>
        <w:t>ступали учащиеся школы искусств.</w:t>
      </w:r>
    </w:p>
    <w:p w:rsidR="00AC7736" w:rsidRPr="00AC7736" w:rsidRDefault="00AC7736" w:rsidP="00AC773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7109E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548866DF" wp14:editId="0FDF6403">
            <wp:simplePos x="0" y="0"/>
            <wp:positionH relativeFrom="column">
              <wp:posOffset>2854960</wp:posOffset>
            </wp:positionH>
            <wp:positionV relativeFrom="paragraph">
              <wp:posOffset>1530350</wp:posOffset>
            </wp:positionV>
            <wp:extent cx="3323590" cy="1869440"/>
            <wp:effectExtent l="0" t="0" r="0" b="0"/>
            <wp:wrapNone/>
            <wp:docPr id="8" name="Рисунок 8" descr="\\1-PC\Users\Public\секискурсия аякакака\DSC0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-PC\Users\Public\секискурсия аякакака\DSC012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1869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22334EE2" wp14:editId="2565FC2F">
            <wp:simplePos x="0" y="0"/>
            <wp:positionH relativeFrom="column">
              <wp:posOffset>-715645</wp:posOffset>
            </wp:positionH>
            <wp:positionV relativeFrom="paragraph">
              <wp:posOffset>1493520</wp:posOffset>
            </wp:positionV>
            <wp:extent cx="3383915" cy="1903730"/>
            <wp:effectExtent l="0" t="0" r="6985" b="1270"/>
            <wp:wrapNone/>
            <wp:docPr id="9" name="Рисунок 9" descr="\\1-PC\Users\Public\секискурсия аякакака\DSC0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-PC\Users\Public\секискурсия аякакака\DSC01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1903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219" w:rsidRPr="005C1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="004C62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  <w:r w:rsidR="004C6219" w:rsidRPr="005C1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марта</w:t>
      </w:r>
      <w:r w:rsidR="004C6219"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</w:t>
      </w:r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рамках молодежных мероприятий, проводимых по проекту «Вместе – мы сила» МР «</w:t>
      </w:r>
      <w:proofErr w:type="spellStart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Левашинский</w:t>
      </w:r>
      <w:proofErr w:type="spellEnd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район», приуроченному проведению «Года гор», организовали и провели поход. Маршрут </w:t>
      </w:r>
      <w:proofErr w:type="gramStart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от</w:t>
      </w:r>
      <w:proofErr w:type="gramEnd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с. Мекеги </w:t>
      </w:r>
      <w:proofErr w:type="gramStart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каньону до </w:t>
      </w:r>
      <w:proofErr w:type="spellStart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Аялакабского</w:t>
      </w:r>
      <w:proofErr w:type="spellEnd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ущелья (мемориал). Принимали участие: Мекеги, </w:t>
      </w:r>
      <w:proofErr w:type="spellStart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Аялакаб</w:t>
      </w:r>
      <w:proofErr w:type="spellEnd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, В-</w:t>
      </w:r>
      <w:proofErr w:type="spellStart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Лабко</w:t>
      </w:r>
      <w:proofErr w:type="spellEnd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,         Н-</w:t>
      </w:r>
      <w:proofErr w:type="spellStart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Чугли</w:t>
      </w:r>
      <w:proofErr w:type="spellEnd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Карекадани</w:t>
      </w:r>
      <w:proofErr w:type="spellEnd"/>
      <w:r w:rsidR="004C621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C7736" w:rsidRDefault="00AC7736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7736" w:rsidRDefault="00AC7736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7109E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7FA0561" wp14:editId="4DAD4011">
            <wp:simplePos x="0" y="0"/>
            <wp:positionH relativeFrom="column">
              <wp:posOffset>762635</wp:posOffset>
            </wp:positionH>
            <wp:positionV relativeFrom="paragraph">
              <wp:posOffset>-251460</wp:posOffset>
            </wp:positionV>
            <wp:extent cx="3793490" cy="2845435"/>
            <wp:effectExtent l="19050" t="0" r="16510" b="888365"/>
            <wp:wrapNone/>
            <wp:docPr id="10" name="Рисунок 10" descr="\\1-PC\Users\Public\секискурсия аякакака\SAM_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-PC\Users\Public\секискурсия аякакака\SAM_02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28454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Pr="005C1E94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67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26</w:t>
      </w:r>
      <w:r w:rsidRPr="005C1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марта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выступили на празднике первой борозды.</w:t>
      </w:r>
    </w:p>
    <w:p w:rsidR="004C6219" w:rsidRDefault="004C6219" w:rsidP="004C62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67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5A5E6E45" wp14:editId="73B930F1">
            <wp:simplePos x="0" y="0"/>
            <wp:positionH relativeFrom="column">
              <wp:posOffset>2799080</wp:posOffset>
            </wp:positionH>
            <wp:positionV relativeFrom="paragraph">
              <wp:posOffset>92075</wp:posOffset>
            </wp:positionV>
            <wp:extent cx="3582035" cy="2015490"/>
            <wp:effectExtent l="19050" t="0" r="18415" b="651510"/>
            <wp:wrapNone/>
            <wp:docPr id="11" name="Рисунок 11" descr="\\1-PC\Users\Public\Pictures\2016\Гъарш\DSC01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-PC\Users\Public\Pictures\2016\Гъарш\DSC012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5" cy="20154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229792A0" wp14:editId="2BE0CE61">
            <wp:simplePos x="0" y="0"/>
            <wp:positionH relativeFrom="column">
              <wp:posOffset>-925195</wp:posOffset>
            </wp:positionH>
            <wp:positionV relativeFrom="paragraph">
              <wp:posOffset>68580</wp:posOffset>
            </wp:positionV>
            <wp:extent cx="3613150" cy="2033270"/>
            <wp:effectExtent l="19050" t="0" r="25400" b="671830"/>
            <wp:wrapNone/>
            <wp:docPr id="12" name="Рисунок 12" descr="\\1-PC\Users\Public\Pictures\2016\Гъарш\DSC0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-PC\Users\Public\Pictures\2016\Гъарш\DSC012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0332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C6219" w:rsidRDefault="004C6219" w:rsidP="004C62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67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67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67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начале</w:t>
      </w:r>
      <w:r w:rsidRPr="005C1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апреля</w:t>
      </w:r>
      <w:r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провели ряд мероприятий по плану «Изучение горного Дагестана».</w:t>
      </w: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Провели </w:t>
      </w:r>
      <w:r w:rsidR="00AC7736">
        <w:rPr>
          <w:rFonts w:ascii="Times New Roman" w:eastAsia="Times New Roman" w:hAnsi="Times New Roman" w:cs="Times New Roman"/>
          <w:sz w:val="32"/>
          <w:szCs w:val="32"/>
          <w:lang w:eastAsia="ru-RU"/>
        </w:rPr>
        <w:t>беседы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 взаимосвязи природы и общества «Человек – часть природы, а природа – основа и источник его жизни». Провели походы на горные вершины, экзотические скалы и глубокие каньоны.  </w:t>
      </w:r>
    </w:p>
    <w:p w:rsidR="004C6219" w:rsidRDefault="004C6219" w:rsidP="004C62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6219" w:rsidRPr="005C1E94" w:rsidRDefault="00AC7736" w:rsidP="004C62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06F62F4D" wp14:editId="2D813EEB">
            <wp:simplePos x="0" y="0"/>
            <wp:positionH relativeFrom="column">
              <wp:posOffset>-751205</wp:posOffset>
            </wp:positionH>
            <wp:positionV relativeFrom="paragraph">
              <wp:posOffset>-479425</wp:posOffset>
            </wp:positionV>
            <wp:extent cx="3759835" cy="2115820"/>
            <wp:effectExtent l="57150" t="76200" r="88265" b="1027430"/>
            <wp:wrapNone/>
            <wp:docPr id="13" name="Рисунок 13" descr="\\1-PC\Users\Public\секискурсия аякакака\DSC0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-PC\Users\Public\секискурсия аякакака\DSC012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2115820"/>
                    </a:xfrm>
                    <a:prstGeom prst="ellipse">
                      <a:avLst/>
                    </a:prstGeom>
                    <a:ln w="63500" cap="rnd">
                      <a:solidFill>
                        <a:srgbClr val="7030A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 wp14:anchorId="6882282F" wp14:editId="644C8603">
            <wp:simplePos x="0" y="0"/>
            <wp:positionH relativeFrom="column">
              <wp:posOffset>3196590</wp:posOffset>
            </wp:positionH>
            <wp:positionV relativeFrom="paragraph">
              <wp:posOffset>-419735</wp:posOffset>
            </wp:positionV>
            <wp:extent cx="2893060" cy="2169795"/>
            <wp:effectExtent l="76200" t="76200" r="97790" b="1049655"/>
            <wp:wrapNone/>
            <wp:docPr id="14" name="Рисунок 14" descr="\\1-PC\Users\Public\секискурсия аякакака\SAM_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-PC\Users\Public\секискурсия аякакака\SAM_02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169795"/>
                    </a:xfrm>
                    <a:prstGeom prst="ellipse">
                      <a:avLst/>
                    </a:prstGeom>
                    <a:ln w="63500" cap="rnd">
                      <a:solidFill>
                        <a:srgbClr val="7030A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219" w:rsidRPr="005C1E94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4C6219" w:rsidRDefault="004C6219" w:rsidP="004C6219">
      <w:pPr>
        <w:rPr>
          <w:rFonts w:ascii="Times New Roman" w:hAnsi="Times New Roman" w:cs="Times New Roman"/>
          <w:sz w:val="32"/>
          <w:szCs w:val="32"/>
        </w:rPr>
      </w:pPr>
    </w:p>
    <w:p w:rsidR="00AC7736" w:rsidRDefault="00AC7736" w:rsidP="004C6219">
      <w:pPr>
        <w:rPr>
          <w:rFonts w:ascii="Times New Roman" w:hAnsi="Times New Roman" w:cs="Times New Roman"/>
          <w:sz w:val="32"/>
          <w:szCs w:val="32"/>
        </w:rPr>
      </w:pPr>
    </w:p>
    <w:p w:rsidR="004C6219" w:rsidRDefault="004C6219" w:rsidP="004C6219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13 апреля </w:t>
      </w:r>
      <w:r w:rsidRPr="0037486A">
        <w:rPr>
          <w:rFonts w:ascii="Times New Roman" w:hAnsi="Times New Roman" w:cs="Times New Roman"/>
          <w:color w:val="000000" w:themeColor="text1"/>
          <w:sz w:val="32"/>
          <w:szCs w:val="32"/>
        </w:rPr>
        <w:t>состоялся финал смотр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 w:rsidRPr="0037486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художественной самодеятельности школ района на тему «Очаг мой родной Дагестан»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 Мы заняли 2-е место.</w:t>
      </w: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4C6219" w:rsidRDefault="00AC7736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34379C38" wp14:editId="5470DAE5">
            <wp:simplePos x="0" y="0"/>
            <wp:positionH relativeFrom="column">
              <wp:posOffset>2815590</wp:posOffset>
            </wp:positionH>
            <wp:positionV relativeFrom="paragraph">
              <wp:posOffset>7620</wp:posOffset>
            </wp:positionV>
            <wp:extent cx="3254375" cy="2440940"/>
            <wp:effectExtent l="19050" t="0" r="22225" b="778510"/>
            <wp:wrapNone/>
            <wp:docPr id="19" name="Рисунок 19" descr="\\1-PC\Users\Public\Pictures\2016\КВН 2016\20160413134014[(027089)2016-06-13-10-48-1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-PC\Users\Public\Pictures\2016\КВН 2016\20160413134014[(027089)2016-06-13-10-48-15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24409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 wp14:anchorId="0A12320B" wp14:editId="77167947">
            <wp:simplePos x="0" y="0"/>
            <wp:positionH relativeFrom="column">
              <wp:posOffset>-697230</wp:posOffset>
            </wp:positionH>
            <wp:positionV relativeFrom="paragraph">
              <wp:posOffset>6985</wp:posOffset>
            </wp:positionV>
            <wp:extent cx="3256280" cy="2442845"/>
            <wp:effectExtent l="19050" t="0" r="20320" b="776605"/>
            <wp:wrapNone/>
            <wp:docPr id="18" name="Рисунок 18" descr="\\1-PC\Users\Public\Pictures\2016\КВН 2016\20160413134014[(006709)2016-06-13-10-46-5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-PC\Users\Public\Pictures\2016\КВН 2016\20160413134014[(006709)2016-06-13-10-46-50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2442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219" w:rsidRDefault="004C6219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 wp14:anchorId="338C8036" wp14:editId="301F5609">
            <wp:simplePos x="0" y="0"/>
            <wp:positionH relativeFrom="column">
              <wp:posOffset>298450</wp:posOffset>
            </wp:positionH>
            <wp:positionV relativeFrom="paragraph">
              <wp:posOffset>344170</wp:posOffset>
            </wp:positionV>
            <wp:extent cx="4531057" cy="2647665"/>
            <wp:effectExtent l="57150" t="76200" r="79375" b="1124585"/>
            <wp:wrapNone/>
            <wp:docPr id="20" name="Рисунок 20" descr="\\1-PC\Users\Public\Pictures\2016\КВН 2016\20160413134014[(030704)2016-06-13-10-49-1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-PC\Users\Public\Pictures\2016\КВН 2016\20160413134014[(030704)2016-06-13-10-49-10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057" cy="264766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4C6219" w:rsidRDefault="004C6219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AC7736" w:rsidRDefault="00AC7736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AC7736" w:rsidRDefault="00AC7736" w:rsidP="004C621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AC773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AC7736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940B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 19 апреля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проходили мероприятия по изучению экологического состояния родного края. Провели классные часы, посвященные проблемам охраны окружающей среды родного края «Человек и природа», «Земля – наш дом родной». Провели экскурсию в природу «Мы друзья природы», с целью формирования элементарных знаний об экологическом состоянии </w:t>
      </w: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02DD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 мая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провели открытое мероприятие, посвященное «Дню Земли», «Дню Птиц», «Дню воды».</w:t>
      </w: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521C4290" wp14:editId="21327424">
            <wp:simplePos x="0" y="0"/>
            <wp:positionH relativeFrom="column">
              <wp:posOffset>-874897</wp:posOffset>
            </wp:positionH>
            <wp:positionV relativeFrom="paragraph">
              <wp:posOffset>-401955</wp:posOffset>
            </wp:positionV>
            <wp:extent cx="3347720" cy="1882775"/>
            <wp:effectExtent l="76200" t="76200" r="100330" b="993775"/>
            <wp:wrapNone/>
            <wp:docPr id="23" name="Рисунок 23" descr="\\1-PC\Users\Public\Pictures\2016\зазай\DSC01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-PC\Users\Public\Pictures\2016\зазай\DSC0146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1882775"/>
                    </a:xfrm>
                    <a:prstGeom prst="ellipse">
                      <a:avLst/>
                    </a:prstGeom>
                    <a:ln w="63500" cap="rnd">
                      <a:solidFill>
                        <a:srgbClr val="00B05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 wp14:anchorId="279E5D26" wp14:editId="01684D01">
            <wp:simplePos x="0" y="0"/>
            <wp:positionH relativeFrom="column">
              <wp:posOffset>3014345</wp:posOffset>
            </wp:positionH>
            <wp:positionV relativeFrom="paragraph">
              <wp:posOffset>-405765</wp:posOffset>
            </wp:positionV>
            <wp:extent cx="3274060" cy="1842135"/>
            <wp:effectExtent l="95250" t="76200" r="97790" b="977265"/>
            <wp:wrapNone/>
            <wp:docPr id="24" name="Рисунок 24" descr="\\1-PC\Users\Public\Pictures\2016\зазай\DSC01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-PC\Users\Public\Pictures\2016\зазай\DSC0148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1842135"/>
                    </a:xfrm>
                    <a:prstGeom prst="ellipse">
                      <a:avLst/>
                    </a:prstGeom>
                    <a:ln w="63500" cap="rnd">
                      <a:solidFill>
                        <a:srgbClr val="00B05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 wp14:anchorId="195EDCCF" wp14:editId="6749A293">
            <wp:simplePos x="0" y="0"/>
            <wp:positionH relativeFrom="column">
              <wp:posOffset>999490</wp:posOffset>
            </wp:positionH>
            <wp:positionV relativeFrom="paragraph">
              <wp:posOffset>193675</wp:posOffset>
            </wp:positionV>
            <wp:extent cx="3977005" cy="2237740"/>
            <wp:effectExtent l="19050" t="0" r="23495" b="715010"/>
            <wp:wrapNone/>
            <wp:docPr id="25" name="Рисунок 25" descr="\\1-PC\Users\Public\Pictures\2016\зазай\DSC0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-PC\Users\Public\Pictures\2016\зазай\DSC014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05" cy="22377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219" w:rsidRDefault="004C6219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8</w:t>
      </w:r>
      <w:r w:rsidRPr="000B44B3">
        <w:rPr>
          <w:rFonts w:ascii="Times New Roman" w:hAnsi="Times New Roman" w:cs="Times New Roman"/>
          <w:b/>
          <w:sz w:val="32"/>
          <w:szCs w:val="32"/>
        </w:rPr>
        <w:t xml:space="preserve"> мая</w:t>
      </w:r>
      <w:r>
        <w:rPr>
          <w:rFonts w:ascii="Times New Roman" w:hAnsi="Times New Roman" w:cs="Times New Roman"/>
          <w:sz w:val="32"/>
          <w:szCs w:val="32"/>
        </w:rPr>
        <w:t xml:space="preserve"> выстроили почетный караул у памятника, возложили цветы и почтили память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павших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минутой молчания. Дети читали стихи. В заключении спели песню «День Победы».</w:t>
      </w:r>
    </w:p>
    <w:p w:rsidR="004C6219" w:rsidRDefault="004C6219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84864" behindDoc="0" locked="0" layoutInCell="1" allowOverlap="1" wp14:anchorId="0EEEE1A5" wp14:editId="7D5338E0">
            <wp:simplePos x="0" y="0"/>
            <wp:positionH relativeFrom="column">
              <wp:posOffset>2788285</wp:posOffset>
            </wp:positionH>
            <wp:positionV relativeFrom="paragraph">
              <wp:posOffset>33020</wp:posOffset>
            </wp:positionV>
            <wp:extent cx="3540125" cy="1991995"/>
            <wp:effectExtent l="76200" t="76200" r="79375" b="998855"/>
            <wp:wrapNone/>
            <wp:docPr id="26" name="Рисунок 26" descr="\\1-PC\Users\Public\Pictures\DSC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-PC\Users\Public\Pictures\DSC001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199199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 wp14:anchorId="7CB9E394" wp14:editId="025CAEDD">
            <wp:simplePos x="0" y="0"/>
            <wp:positionH relativeFrom="column">
              <wp:posOffset>-875665</wp:posOffset>
            </wp:positionH>
            <wp:positionV relativeFrom="paragraph">
              <wp:posOffset>33020</wp:posOffset>
            </wp:positionV>
            <wp:extent cx="3541395" cy="1991995"/>
            <wp:effectExtent l="76200" t="76200" r="78105" b="998855"/>
            <wp:wrapNone/>
            <wp:docPr id="27" name="Рисунок 27" descr="\\1-PC\Users\Public\Pictures\2016\парад\DSC0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-PC\Users\Public\Pictures\2016\парад\DSC014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199199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6219" w:rsidRDefault="004C6219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C6219" w:rsidRDefault="004C6219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C6219" w:rsidRDefault="004C6219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C6219" w:rsidRDefault="004C6219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322CE" w:rsidRDefault="007322CE" w:rsidP="00AC7736">
      <w:pPr>
        <w:rPr>
          <w:rFonts w:ascii="Times New Roman" w:hAnsi="Times New Roman" w:cs="Times New Roman"/>
          <w:b/>
          <w:sz w:val="32"/>
          <w:szCs w:val="32"/>
        </w:rPr>
      </w:pPr>
    </w:p>
    <w:p w:rsidR="004C6219" w:rsidRDefault="004C6219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7936" behindDoc="0" locked="0" layoutInCell="1" allowOverlap="1" wp14:anchorId="38ACFEC5" wp14:editId="5FB6A508">
            <wp:simplePos x="0" y="0"/>
            <wp:positionH relativeFrom="column">
              <wp:posOffset>2795905</wp:posOffset>
            </wp:positionH>
            <wp:positionV relativeFrom="paragraph">
              <wp:posOffset>579755</wp:posOffset>
            </wp:positionV>
            <wp:extent cx="3491865" cy="1964690"/>
            <wp:effectExtent l="0" t="0" r="0" b="0"/>
            <wp:wrapNone/>
            <wp:docPr id="28" name="Рисунок 28" descr="\\1-PC\Users\Public\Pictures\2016\парад\DSC0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-PC\Users\Public\Pictures\2016\парад\DSC014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1964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 wp14:anchorId="7CE61019" wp14:editId="21049A60">
            <wp:simplePos x="0" y="0"/>
            <wp:positionH relativeFrom="column">
              <wp:posOffset>-873760</wp:posOffset>
            </wp:positionH>
            <wp:positionV relativeFrom="paragraph">
              <wp:posOffset>579755</wp:posOffset>
            </wp:positionV>
            <wp:extent cx="3491865" cy="1964690"/>
            <wp:effectExtent l="0" t="0" r="0" b="0"/>
            <wp:wrapNone/>
            <wp:docPr id="29" name="Рисунок 29" descr="\\1-PC\Users\Public\Pictures\2016\парад\DSC0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-PC\Users\Public\Pictures\2016\парад\DSC014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1964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169B">
        <w:rPr>
          <w:rFonts w:ascii="Times New Roman" w:hAnsi="Times New Roman" w:cs="Times New Roman"/>
          <w:b/>
          <w:sz w:val="32"/>
          <w:szCs w:val="32"/>
        </w:rPr>
        <w:t>9 мая</w:t>
      </w:r>
      <w:r>
        <w:rPr>
          <w:rFonts w:ascii="Times New Roman" w:hAnsi="Times New Roman" w:cs="Times New Roman"/>
          <w:sz w:val="32"/>
          <w:szCs w:val="32"/>
        </w:rPr>
        <w:t xml:space="preserve"> приняли участие на Параде Победы, посвященном 71-летию Великой Победы.</w:t>
      </w:r>
    </w:p>
    <w:p w:rsidR="007322CE" w:rsidRDefault="007322CE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322CE" w:rsidRDefault="007322CE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322CE" w:rsidRDefault="007322CE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322CE" w:rsidRDefault="007322CE" w:rsidP="004C6219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C6219" w:rsidRPr="0047109E" w:rsidRDefault="004C6219" w:rsidP="0047109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7109E" w:rsidRDefault="0047109E" w:rsidP="004C6219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4C6219" w:rsidRDefault="004C6219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12D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25 мая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провели праздник последнего школьного звонка. </w:t>
      </w:r>
    </w:p>
    <w:p w:rsidR="00AC7736" w:rsidRDefault="00AC7736" w:rsidP="004C6219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773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июне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помогли организовать и провести вечер выпускников.</w:t>
      </w:r>
    </w:p>
    <w:p w:rsidR="00AC7736" w:rsidRPr="006F1240" w:rsidRDefault="00AC7736" w:rsidP="00AC7736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F12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 сентябрь Праздник первого школьного звонка.</w:t>
      </w:r>
    </w:p>
    <w:p w:rsidR="00AC7736" w:rsidRDefault="00AC7736" w:rsidP="002A7582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F12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Мероприятие провели на школьной площадке. На празднике присутствовали: 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>перв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ый заместитель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главы администрации М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Р «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Левашинский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район»  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Васкаев</w:t>
      </w:r>
      <w:proofErr w:type="spellEnd"/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Магомедрасул</w:t>
      </w:r>
      <w:proofErr w:type="spellEnd"/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Ахмедович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 глава 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дминистрации м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>униципального образования «Се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льсовет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Мекегинский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» Сулейманов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Алибек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Алибакович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многие другие </w:t>
      </w:r>
      <w:r w:rsidR="002A7582">
        <w:rPr>
          <w:rFonts w:ascii="Times New Roman" w:hAnsi="Times New Roman" w:cs="Times New Roman"/>
          <w:color w:val="000000" w:themeColor="text1"/>
          <w:sz w:val="32"/>
          <w:szCs w:val="32"/>
        </w:rPr>
        <w:t>гости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2A7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2A7582" w:rsidRPr="002A7582" w:rsidRDefault="002A7582" w:rsidP="002A7582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Между выступлениями учащиеся школы искусств показали 4 номера: 1 танец и 3 песни.</w:t>
      </w:r>
    </w:p>
    <w:p w:rsidR="00AC7736" w:rsidRPr="006F1240" w:rsidRDefault="00AC7736" w:rsidP="00AC7736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F12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 сентябрь. День Памяти.</w:t>
      </w:r>
    </w:p>
    <w:p w:rsidR="00AC7736" w:rsidRPr="006F1240" w:rsidRDefault="00AC7736" w:rsidP="00AC7736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F124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Праздник 3 сентября - День солидарности в борьбе с терроризмом.</w:t>
      </w:r>
      <w:r w:rsidRPr="006F124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br/>
        <w:t>3 сентября – памятная дата трагедии в Беслане.</w:t>
      </w:r>
    </w:p>
    <w:p w:rsidR="00AC7736" w:rsidRPr="006F1240" w:rsidRDefault="00AC7736" w:rsidP="00AC7736">
      <w:pPr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Провели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открытые классные часы, посвященны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>е погибшим во время террористического акта в г. Беслане.</w:t>
      </w:r>
    </w:p>
    <w:p w:rsidR="00AC7736" w:rsidRPr="006F1240" w:rsidRDefault="00AC7736" w:rsidP="00AC7736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F12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С 4 по 10 сентября проходили </w:t>
      </w:r>
      <w:proofErr w:type="spellStart"/>
      <w:r w:rsidRPr="006F12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Гамзатовские</w:t>
      </w:r>
      <w:proofErr w:type="spellEnd"/>
      <w:r w:rsidRPr="006F12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дни.</w:t>
      </w:r>
    </w:p>
    <w:p w:rsidR="0005381E" w:rsidRDefault="00AC7736" w:rsidP="0005381E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Организовали выставку книг </w:t>
      </w:r>
      <w:proofErr w:type="spellStart"/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>Р.Гамзатова</w:t>
      </w:r>
      <w:proofErr w:type="spellEnd"/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05381E" w:rsidRPr="0005381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05381E" w:rsidRPr="006F1240" w:rsidRDefault="0005381E" w:rsidP="0005381E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F12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</w:t>
      </w:r>
      <w:r w:rsidRPr="006F12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14</w:t>
      </w:r>
      <w:r w:rsidRPr="006F12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сентября  провели классные часы и беседы, посвященные Дню единства народов Дагестана.</w:t>
      </w:r>
    </w:p>
    <w:p w:rsidR="0005381E" w:rsidRPr="002A7582" w:rsidRDefault="0005381E" w:rsidP="0005381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Между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объединениями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провели дружеские соревнования по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футболу.</w:t>
      </w:r>
    </w:p>
    <w:p w:rsidR="0005381E" w:rsidRPr="006F1240" w:rsidRDefault="0005381E" w:rsidP="0005381E">
      <w:pPr>
        <w:ind w:firstLine="567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</w:t>
      </w:r>
      <w:r w:rsidRPr="006F12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октября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провели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мероприятие, посвященное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Дню учителя. Затем организовали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концерт и 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чаепитие для учителей.</w:t>
      </w:r>
      <w:r w:rsidRPr="006F1240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t>Активное участие принял 5 класс вместе со своим руководителем Далгатовой З.Г.</w:t>
      </w:r>
    </w:p>
    <w:p w:rsidR="0005381E" w:rsidRPr="006F1240" w:rsidRDefault="0005381E" w:rsidP="0005381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05381E" w:rsidRDefault="0047109E" w:rsidP="0005381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4800" behindDoc="0" locked="0" layoutInCell="1" allowOverlap="1" wp14:anchorId="437B2F92" wp14:editId="67DCCEC6">
            <wp:simplePos x="0" y="0"/>
            <wp:positionH relativeFrom="column">
              <wp:posOffset>-700405</wp:posOffset>
            </wp:positionH>
            <wp:positionV relativeFrom="paragraph">
              <wp:posOffset>-340360</wp:posOffset>
            </wp:positionV>
            <wp:extent cx="3283585" cy="2463165"/>
            <wp:effectExtent l="19050" t="0" r="12065" b="775335"/>
            <wp:wrapNone/>
            <wp:docPr id="44" name="Рисунок 44" descr="\\1-PC\Users\Public\Pictures\20151006135647[(015623)2015-10-23-13-54-5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-PC\Users\Public\Pictures\20151006135647[(015623)2015-10-23-13-54-51]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4631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723776" behindDoc="0" locked="0" layoutInCell="1" allowOverlap="1" wp14:anchorId="3EC44643" wp14:editId="0AC85BEC">
            <wp:simplePos x="0" y="0"/>
            <wp:positionH relativeFrom="column">
              <wp:posOffset>2931795</wp:posOffset>
            </wp:positionH>
            <wp:positionV relativeFrom="paragraph">
              <wp:posOffset>-344805</wp:posOffset>
            </wp:positionV>
            <wp:extent cx="3265170" cy="2449195"/>
            <wp:effectExtent l="19050" t="0" r="11430" b="789305"/>
            <wp:wrapNone/>
            <wp:docPr id="43" name="Рисунок 43" descr="\\1-PC\Users\Public\Pictures\20151006135647[(006127)2015-10-23-13-52-29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-PC\Users\Public\Pictures\20151006135647[(006127)2015-10-23-13-52-29]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4491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81E" w:rsidRDefault="0005381E" w:rsidP="0005381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5381E" w:rsidRPr="006F1240" w:rsidRDefault="0005381E" w:rsidP="0005381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5381E" w:rsidRPr="006F1240" w:rsidRDefault="0005381E" w:rsidP="0005381E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5381E" w:rsidRDefault="0005381E" w:rsidP="0005381E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5381E" w:rsidRDefault="0005381E" w:rsidP="0005381E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C7736" w:rsidRPr="006F1240" w:rsidRDefault="00AC7736" w:rsidP="00AC773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ровели беседы, открытые классные часы, посвященные творчеству </w:t>
      </w:r>
      <w:proofErr w:type="spellStart"/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>Р.Гамзатова</w:t>
      </w:r>
      <w:proofErr w:type="spellEnd"/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AC7736" w:rsidRPr="006F1240" w:rsidRDefault="00AC7736" w:rsidP="00AC7736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F12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 1-13 провели мероприятия, посвященные празднованию Дня Конституции РД.</w:t>
      </w:r>
    </w:p>
    <w:p w:rsidR="00AC7736" w:rsidRPr="006F1240" w:rsidRDefault="00AC7736" w:rsidP="00AC773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Во всех </w:t>
      </w:r>
      <w:r w:rsidR="002A7582">
        <w:rPr>
          <w:rFonts w:ascii="Times New Roman" w:hAnsi="Times New Roman" w:cs="Times New Roman"/>
          <w:color w:val="000000" w:themeColor="text1"/>
          <w:sz w:val="32"/>
          <w:szCs w:val="32"/>
        </w:rPr>
        <w:t>объединениях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провели </w:t>
      </w:r>
      <w:r w:rsidR="002A7582">
        <w:rPr>
          <w:rFonts w:ascii="Times New Roman" w:hAnsi="Times New Roman" w:cs="Times New Roman"/>
          <w:color w:val="000000" w:themeColor="text1"/>
          <w:sz w:val="32"/>
          <w:szCs w:val="32"/>
        </w:rPr>
        <w:t>беседы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темы:</w:t>
      </w:r>
    </w:p>
    <w:p w:rsidR="002A7582" w:rsidRPr="0047109E" w:rsidRDefault="00AC7736" w:rsidP="0047109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>«Символы Дагестана»;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«Мои права»;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6F124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«Я – гражданин», «Конституция – основной закон».</w:t>
      </w:r>
    </w:p>
    <w:p w:rsidR="00431598" w:rsidRPr="00431598" w:rsidRDefault="00431598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431598">
        <w:rPr>
          <w:rFonts w:ascii="Times New Roman" w:hAnsi="Times New Roman" w:cs="Times New Roman"/>
          <w:b/>
          <w:sz w:val="32"/>
          <w:szCs w:val="32"/>
        </w:rPr>
        <w:t>С 10 по 15 октября</w:t>
      </w:r>
      <w:r w:rsidRPr="00431598">
        <w:rPr>
          <w:rFonts w:ascii="Times New Roman" w:hAnsi="Times New Roman" w:cs="Times New Roman"/>
          <w:sz w:val="32"/>
          <w:szCs w:val="32"/>
        </w:rPr>
        <w:t xml:space="preserve"> прошли мероприятия, посвященные памяти Героя России Магомеда </w:t>
      </w:r>
      <w:proofErr w:type="spellStart"/>
      <w:r w:rsidRPr="00431598">
        <w:rPr>
          <w:rFonts w:ascii="Times New Roman" w:hAnsi="Times New Roman" w:cs="Times New Roman"/>
          <w:sz w:val="32"/>
          <w:szCs w:val="32"/>
        </w:rPr>
        <w:t>Нурбагандова</w:t>
      </w:r>
      <w:proofErr w:type="spellEnd"/>
      <w:r w:rsidRPr="00431598">
        <w:rPr>
          <w:rFonts w:ascii="Times New Roman" w:hAnsi="Times New Roman" w:cs="Times New Roman"/>
          <w:sz w:val="32"/>
          <w:szCs w:val="32"/>
        </w:rPr>
        <w:t xml:space="preserve">. В мероприятиях приняли участие все учащиеся и преподаватели </w:t>
      </w:r>
      <w:r w:rsidR="00700E17">
        <w:rPr>
          <w:rFonts w:ascii="Times New Roman" w:hAnsi="Times New Roman" w:cs="Times New Roman"/>
          <w:sz w:val="32"/>
          <w:szCs w:val="32"/>
        </w:rPr>
        <w:t>школы искусств</w:t>
      </w:r>
      <w:r w:rsidRPr="00431598">
        <w:rPr>
          <w:rFonts w:ascii="Times New Roman" w:hAnsi="Times New Roman" w:cs="Times New Roman"/>
          <w:sz w:val="32"/>
          <w:szCs w:val="32"/>
        </w:rPr>
        <w:t>. Основные цели проведенных мероприятий – гражданско-патриотическое воспитание детей, формирование у них чувства гордости за свою страну и ее героев. Провели торжественную линейку. Почтили память минутой молчания.</w:t>
      </w:r>
    </w:p>
    <w:p w:rsidR="00431598" w:rsidRPr="00431598" w:rsidRDefault="00431598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431598">
        <w:rPr>
          <w:rFonts w:ascii="Times New Roman" w:hAnsi="Times New Roman" w:cs="Times New Roman"/>
          <w:sz w:val="32"/>
          <w:szCs w:val="32"/>
        </w:rPr>
        <w:t xml:space="preserve">Во всех </w:t>
      </w:r>
      <w:r w:rsidR="00700E17">
        <w:rPr>
          <w:rFonts w:ascii="Times New Roman" w:hAnsi="Times New Roman" w:cs="Times New Roman"/>
          <w:sz w:val="32"/>
          <w:szCs w:val="32"/>
        </w:rPr>
        <w:t>группах</w:t>
      </w:r>
      <w:r w:rsidRPr="00431598">
        <w:rPr>
          <w:rFonts w:ascii="Times New Roman" w:hAnsi="Times New Roman" w:cs="Times New Roman"/>
          <w:sz w:val="32"/>
          <w:szCs w:val="32"/>
        </w:rPr>
        <w:t xml:space="preserve"> прошли классные часы, круглые столы и уроки мужества. </w:t>
      </w:r>
      <w:r w:rsidR="00700E17">
        <w:rPr>
          <w:rFonts w:ascii="Times New Roman" w:hAnsi="Times New Roman" w:cs="Times New Roman"/>
          <w:sz w:val="32"/>
          <w:szCs w:val="32"/>
        </w:rPr>
        <w:t>Б</w:t>
      </w:r>
      <w:r w:rsidRPr="00431598">
        <w:rPr>
          <w:rFonts w:ascii="Times New Roman" w:hAnsi="Times New Roman" w:cs="Times New Roman"/>
          <w:sz w:val="32"/>
          <w:szCs w:val="32"/>
        </w:rPr>
        <w:t xml:space="preserve">ыли продемонстрированы видео и фотоматериалы. </w:t>
      </w:r>
    </w:p>
    <w:p w:rsidR="00431598" w:rsidRPr="00431598" w:rsidRDefault="00431598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43159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8112" behindDoc="0" locked="0" layoutInCell="1" allowOverlap="1" wp14:anchorId="50B241A7" wp14:editId="618D969B">
            <wp:simplePos x="0" y="0"/>
            <wp:positionH relativeFrom="column">
              <wp:posOffset>-792480</wp:posOffset>
            </wp:positionH>
            <wp:positionV relativeFrom="paragraph">
              <wp:posOffset>90170</wp:posOffset>
            </wp:positionV>
            <wp:extent cx="3674745" cy="2066925"/>
            <wp:effectExtent l="304800" t="266700" r="0" b="333375"/>
            <wp:wrapNone/>
            <wp:docPr id="79" name="Рисунок 79" descr="\\1-PC\Users\Public\НУР\2016-10-15\DSC01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-PC\Users\Public\НУР\2016-10-15\DSC0177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2066925"/>
                    </a:xfrm>
                    <a:prstGeom prst="ellipse">
                      <a:avLst/>
                    </a:prstGeom>
                    <a:ln w="63500" cap="rnd">
                      <a:solidFill>
                        <a:srgbClr val="00B050"/>
                      </a:solidFill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59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9136" behindDoc="0" locked="0" layoutInCell="1" allowOverlap="1" wp14:anchorId="0FD7AA94" wp14:editId="5FB7A351">
            <wp:simplePos x="0" y="0"/>
            <wp:positionH relativeFrom="column">
              <wp:posOffset>2981209</wp:posOffset>
            </wp:positionH>
            <wp:positionV relativeFrom="paragraph">
              <wp:posOffset>22629</wp:posOffset>
            </wp:positionV>
            <wp:extent cx="3646170" cy="2050415"/>
            <wp:effectExtent l="285750" t="266700" r="0" b="330835"/>
            <wp:wrapNone/>
            <wp:docPr id="80" name="Рисунок 80" descr="\\1-PC\Users\Public\НУР\2016-10-15\DSC01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-PC\Users\Public\НУР\2016-10-15\DSC0177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050415"/>
                    </a:xfrm>
                    <a:prstGeom prst="ellipse">
                      <a:avLst/>
                    </a:prstGeom>
                    <a:ln w="63500" cap="rnd">
                      <a:solidFill>
                        <a:srgbClr val="00B050"/>
                      </a:solidFill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598" w:rsidRPr="00431598" w:rsidRDefault="00431598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31598" w:rsidRPr="00431598" w:rsidRDefault="00431598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31598" w:rsidRPr="00431598" w:rsidRDefault="00431598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31598" w:rsidRPr="00431598" w:rsidRDefault="00431598" w:rsidP="0047109E">
      <w:pPr>
        <w:rPr>
          <w:rFonts w:ascii="Times New Roman" w:hAnsi="Times New Roman" w:cs="Times New Roman"/>
          <w:sz w:val="32"/>
          <w:szCs w:val="32"/>
        </w:rPr>
      </w:pPr>
    </w:p>
    <w:p w:rsidR="00431598" w:rsidRDefault="00431598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431598">
        <w:rPr>
          <w:rFonts w:ascii="Times New Roman" w:hAnsi="Times New Roman" w:cs="Times New Roman"/>
          <w:sz w:val="32"/>
          <w:szCs w:val="32"/>
        </w:rPr>
        <w:lastRenderedPageBreak/>
        <w:t xml:space="preserve">Ребята активно участвовали в обсуждении, выражая свою оценку героического поступка Магомеда </w:t>
      </w:r>
      <w:proofErr w:type="spellStart"/>
      <w:r w:rsidRPr="00431598">
        <w:rPr>
          <w:rFonts w:ascii="Times New Roman" w:hAnsi="Times New Roman" w:cs="Times New Roman"/>
          <w:sz w:val="32"/>
          <w:szCs w:val="32"/>
        </w:rPr>
        <w:t>Нурбагандова</w:t>
      </w:r>
      <w:proofErr w:type="spellEnd"/>
      <w:r w:rsidRPr="00431598">
        <w:rPr>
          <w:rFonts w:ascii="Times New Roman" w:hAnsi="Times New Roman" w:cs="Times New Roman"/>
          <w:sz w:val="32"/>
          <w:szCs w:val="32"/>
        </w:rPr>
        <w:t xml:space="preserve">. Вспомнили так же и о других Героях, в частности о Магомеде </w:t>
      </w:r>
      <w:proofErr w:type="spellStart"/>
      <w:r w:rsidRPr="00431598">
        <w:rPr>
          <w:rFonts w:ascii="Times New Roman" w:hAnsi="Times New Roman" w:cs="Times New Roman"/>
          <w:sz w:val="32"/>
          <w:szCs w:val="32"/>
        </w:rPr>
        <w:t>Омарове</w:t>
      </w:r>
      <w:proofErr w:type="spellEnd"/>
      <w:r w:rsidRPr="00431598">
        <w:rPr>
          <w:rFonts w:ascii="Times New Roman" w:hAnsi="Times New Roman" w:cs="Times New Roman"/>
          <w:sz w:val="32"/>
          <w:szCs w:val="32"/>
        </w:rPr>
        <w:t xml:space="preserve">.  Ребята рассуждали о понятиях «героизм», «подвиг», «отвага», «храбрость». Каждому классу было задано выпустить плакат </w:t>
      </w:r>
      <w:r w:rsidRPr="00431598">
        <w:rPr>
          <w:rFonts w:ascii="Times New Roman" w:hAnsi="Times New Roman" w:cs="Times New Roman"/>
          <w:b/>
          <w:sz w:val="32"/>
          <w:szCs w:val="32"/>
        </w:rPr>
        <w:t>«Герой, шагнувший в бессмертие».</w:t>
      </w:r>
      <w:r w:rsidRPr="0043159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0E17" w:rsidRDefault="00700E17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43159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40160" behindDoc="0" locked="0" layoutInCell="1" allowOverlap="1" wp14:anchorId="412DC6C1" wp14:editId="142E9FBA">
            <wp:simplePos x="0" y="0"/>
            <wp:positionH relativeFrom="column">
              <wp:posOffset>-675005</wp:posOffset>
            </wp:positionH>
            <wp:positionV relativeFrom="paragraph">
              <wp:posOffset>156845</wp:posOffset>
            </wp:positionV>
            <wp:extent cx="3341370" cy="2049780"/>
            <wp:effectExtent l="19050" t="0" r="11430" b="674370"/>
            <wp:wrapNone/>
            <wp:docPr id="82" name="Рисунок 82" descr="\\1-PC\Users\Public\НУР\2016-10-15\DSC01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-PC\Users\Public\НУР\2016-10-15\DSC0178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0497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59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41184" behindDoc="0" locked="0" layoutInCell="1" allowOverlap="1" wp14:anchorId="51A93B3B" wp14:editId="645237A6">
            <wp:simplePos x="0" y="0"/>
            <wp:positionH relativeFrom="column">
              <wp:posOffset>2754630</wp:posOffset>
            </wp:positionH>
            <wp:positionV relativeFrom="paragraph">
              <wp:posOffset>162560</wp:posOffset>
            </wp:positionV>
            <wp:extent cx="3313430" cy="2038985"/>
            <wp:effectExtent l="19050" t="0" r="20320" b="666115"/>
            <wp:wrapNone/>
            <wp:docPr id="81" name="Рисунок 81" descr="\\1-PC\Users\Public\НУР\2016-10-15\DSC0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-PC\Users\Public\НУР\2016-10-15\DSC0177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0389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E17" w:rsidRDefault="00700E17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00E17" w:rsidRDefault="00700E17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700E17" w:rsidRPr="00431598" w:rsidRDefault="00700E17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31598" w:rsidRPr="00431598" w:rsidRDefault="00431598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31598" w:rsidRPr="00431598" w:rsidRDefault="00431598" w:rsidP="00431598">
      <w:pPr>
        <w:rPr>
          <w:rFonts w:ascii="Times New Roman" w:hAnsi="Times New Roman" w:cs="Times New Roman"/>
          <w:sz w:val="32"/>
          <w:szCs w:val="32"/>
        </w:rPr>
      </w:pPr>
    </w:p>
    <w:p w:rsidR="00431598" w:rsidRPr="00431598" w:rsidRDefault="00431598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431598">
        <w:rPr>
          <w:rFonts w:ascii="Times New Roman" w:hAnsi="Times New Roman" w:cs="Times New Roman"/>
          <w:sz w:val="32"/>
          <w:szCs w:val="32"/>
        </w:rPr>
        <w:t xml:space="preserve">Было также продемонстрировано видео, где президент России Владимир Путин зачитывает Указ о посмертном награждении высшей наградой нашего земляка, не изменившего присяге перед лицом смерти. </w:t>
      </w:r>
    </w:p>
    <w:p w:rsidR="00431598" w:rsidRPr="00700E17" w:rsidRDefault="00431598" w:rsidP="00700E17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431598">
        <w:rPr>
          <w:rFonts w:ascii="Times New Roman" w:hAnsi="Times New Roman" w:cs="Times New Roman"/>
          <w:sz w:val="32"/>
          <w:szCs w:val="32"/>
        </w:rPr>
        <w:t xml:space="preserve">Магомед </w:t>
      </w:r>
      <w:proofErr w:type="spellStart"/>
      <w:r w:rsidRPr="00431598">
        <w:rPr>
          <w:rFonts w:ascii="Times New Roman" w:hAnsi="Times New Roman" w:cs="Times New Roman"/>
          <w:sz w:val="32"/>
          <w:szCs w:val="32"/>
        </w:rPr>
        <w:t>Нурбагандов</w:t>
      </w:r>
      <w:proofErr w:type="spellEnd"/>
      <w:r w:rsidRPr="00431598">
        <w:rPr>
          <w:rFonts w:ascii="Times New Roman" w:hAnsi="Times New Roman" w:cs="Times New Roman"/>
          <w:sz w:val="32"/>
          <w:szCs w:val="32"/>
        </w:rPr>
        <w:t xml:space="preserve">  шагнул в бессмертие своим героическим поступком. А его знаменитые, облетевшие уже весь мир слова – </w:t>
      </w:r>
      <w:r w:rsidRPr="00431598">
        <w:rPr>
          <w:rFonts w:ascii="Times New Roman" w:hAnsi="Times New Roman" w:cs="Times New Roman"/>
          <w:b/>
          <w:sz w:val="32"/>
          <w:szCs w:val="32"/>
        </w:rPr>
        <w:t>«Работайте, братья!»</w:t>
      </w:r>
      <w:r w:rsidRPr="00431598">
        <w:rPr>
          <w:rFonts w:ascii="Times New Roman" w:hAnsi="Times New Roman" w:cs="Times New Roman"/>
          <w:sz w:val="32"/>
          <w:szCs w:val="32"/>
        </w:rPr>
        <w:t xml:space="preserve"> - это призыв не только к его коллегам полицейским, но и ко всем людям, и особенно к молодежи, к борьбе с величайшим злом человечества – терроризмом.</w:t>
      </w:r>
    </w:p>
    <w:p w:rsidR="00AC7736" w:rsidRDefault="002A7582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11488" behindDoc="0" locked="0" layoutInCell="1" allowOverlap="1" wp14:anchorId="39F36289" wp14:editId="4918026D">
            <wp:simplePos x="0" y="0"/>
            <wp:positionH relativeFrom="column">
              <wp:posOffset>-224155</wp:posOffset>
            </wp:positionH>
            <wp:positionV relativeFrom="paragraph">
              <wp:posOffset>342265</wp:posOffset>
            </wp:positionV>
            <wp:extent cx="3042920" cy="2282190"/>
            <wp:effectExtent l="171450" t="152400" r="0" b="213360"/>
            <wp:wrapNone/>
            <wp:docPr id="46" name="Рисунок 46" descr="\\1-PC\Users\Public\фото\20151202171429[(000611)2016-01-22-14-39-3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-PC\Users\Public\фото\20151202171429[(000611)2016-01-22-14-39-32]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28219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12512" behindDoc="0" locked="0" layoutInCell="1" allowOverlap="1" wp14:anchorId="01FC13B5" wp14:editId="3E8CC877">
            <wp:simplePos x="0" y="0"/>
            <wp:positionH relativeFrom="column">
              <wp:posOffset>2954655</wp:posOffset>
            </wp:positionH>
            <wp:positionV relativeFrom="paragraph">
              <wp:posOffset>389255</wp:posOffset>
            </wp:positionV>
            <wp:extent cx="3083560" cy="2312670"/>
            <wp:effectExtent l="171450" t="133350" r="0" b="220980"/>
            <wp:wrapNone/>
            <wp:docPr id="45" name="Рисунок 45" descr="\\1-PC\Users\Public\фото\20151202173423[(000345)2016-01-22-14-40-4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-PC\Users\Public\фото\20151202173423[(000345)2016-01-22-14-40-42]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31267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E17">
        <w:rPr>
          <w:rFonts w:ascii="Times New Roman" w:hAnsi="Times New Roman" w:cs="Times New Roman"/>
          <w:b/>
          <w:sz w:val="36"/>
          <w:szCs w:val="36"/>
        </w:rPr>
        <w:t>15</w:t>
      </w:r>
      <w:r w:rsidR="00AC7736" w:rsidRPr="00702B31">
        <w:rPr>
          <w:rFonts w:ascii="Times New Roman" w:hAnsi="Times New Roman" w:cs="Times New Roman"/>
          <w:b/>
          <w:sz w:val="36"/>
          <w:szCs w:val="36"/>
        </w:rPr>
        <w:t xml:space="preserve"> октября</w:t>
      </w:r>
      <w:r w:rsidR="00AC7736">
        <w:rPr>
          <w:rFonts w:ascii="Times New Roman" w:hAnsi="Times New Roman" w:cs="Times New Roman"/>
          <w:sz w:val="36"/>
          <w:szCs w:val="36"/>
        </w:rPr>
        <w:t xml:space="preserve"> провели мероприятие «Золотой дождь»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AC7736" w:rsidRDefault="00AC7736" w:rsidP="00AC773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AC7736" w:rsidRDefault="00AC7736" w:rsidP="00AC7736">
      <w:pPr>
        <w:ind w:firstLine="708"/>
        <w:rPr>
          <w:rFonts w:ascii="Times New Roman" w:hAnsi="Times New Roman" w:cs="Times New Roman"/>
          <w:b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b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b/>
          <w:sz w:val="36"/>
          <w:szCs w:val="36"/>
        </w:rPr>
      </w:pPr>
    </w:p>
    <w:p w:rsidR="002A7582" w:rsidRDefault="002A7582" w:rsidP="0047109E">
      <w:pPr>
        <w:rPr>
          <w:rFonts w:ascii="Times New Roman" w:hAnsi="Times New Roman" w:cs="Times New Roman"/>
          <w:b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413FFE05" wp14:editId="4F00CEF2">
            <wp:simplePos x="0" y="0"/>
            <wp:positionH relativeFrom="column">
              <wp:posOffset>-561340</wp:posOffset>
            </wp:positionH>
            <wp:positionV relativeFrom="paragraph">
              <wp:posOffset>635635</wp:posOffset>
            </wp:positionV>
            <wp:extent cx="2928620" cy="2197100"/>
            <wp:effectExtent l="19050" t="0" r="24130" b="698500"/>
            <wp:wrapNone/>
            <wp:docPr id="47" name="Рисунок 47" descr="\\1-PC\Users\Public\осень\20151031142811[(011254)2015-11-20-13-27-4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-PC\Users\Public\осень\20151031142811[(011254)2015-11-20-13-27-43]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2197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703296" behindDoc="0" locked="0" layoutInCell="1" allowOverlap="1" wp14:anchorId="6D0FFE8A" wp14:editId="19A4F22A">
            <wp:simplePos x="0" y="0"/>
            <wp:positionH relativeFrom="column">
              <wp:posOffset>2897296</wp:posOffset>
            </wp:positionH>
            <wp:positionV relativeFrom="paragraph">
              <wp:posOffset>683895</wp:posOffset>
            </wp:positionV>
            <wp:extent cx="2811145" cy="2107565"/>
            <wp:effectExtent l="19050" t="0" r="27305" b="692785"/>
            <wp:wrapNone/>
            <wp:docPr id="48" name="Рисунок 48" descr="\\1-PC\Users\Public\осень\20151031135955[(006152)2015-11-20-13-30-3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-PC\Users\Public\осень\20151031135955[(006152)2015-11-20-13-30-32]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1075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17 октября </w:t>
      </w:r>
      <w:r>
        <w:rPr>
          <w:rFonts w:ascii="Times New Roman" w:hAnsi="Times New Roman" w:cs="Times New Roman"/>
          <w:sz w:val="36"/>
          <w:szCs w:val="36"/>
        </w:rPr>
        <w:t>провели конкурс детского рисунка на тему: «Осенняя краса нашей республики».</w:t>
      </w: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Pr="008659DD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b/>
          <w:sz w:val="36"/>
          <w:szCs w:val="36"/>
        </w:rPr>
      </w:pPr>
    </w:p>
    <w:p w:rsidR="0005381E" w:rsidRDefault="0005381E" w:rsidP="00700E17">
      <w:pPr>
        <w:rPr>
          <w:rFonts w:ascii="Times New Roman" w:hAnsi="Times New Roman" w:cs="Times New Roman"/>
          <w:b/>
          <w:sz w:val="36"/>
          <w:szCs w:val="36"/>
        </w:rPr>
      </w:pPr>
    </w:p>
    <w:p w:rsidR="0005381E" w:rsidRPr="0005381E" w:rsidRDefault="00431598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05381E"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6396D966" wp14:editId="2D1EFA71">
            <wp:simplePos x="0" y="0"/>
            <wp:positionH relativeFrom="column">
              <wp:posOffset>43815</wp:posOffset>
            </wp:positionH>
            <wp:positionV relativeFrom="paragraph">
              <wp:posOffset>1093470</wp:posOffset>
            </wp:positionV>
            <wp:extent cx="5210175" cy="3084830"/>
            <wp:effectExtent l="19050" t="0" r="28575" b="972820"/>
            <wp:wrapNone/>
            <wp:docPr id="69" name="Рисунок 69" descr="039912fd7bb804946c47a3d44dbab9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39912fd7bb804946c47a3d44dbab97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0848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81E" w:rsidRPr="0005381E">
        <w:rPr>
          <w:rFonts w:ascii="Times New Roman" w:hAnsi="Times New Roman" w:cs="Times New Roman"/>
          <w:sz w:val="32"/>
          <w:szCs w:val="32"/>
        </w:rPr>
        <w:t>В связи с учреждением в Дагестане Дня дагестанской культуры и языков (21 октября), и планом мероприятий по празднованию этого дня, в сентябре, октябре 2016 года были проведены следующие мероприятия.</w:t>
      </w: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Default="0005381E" w:rsidP="00431598">
      <w:pPr>
        <w:rPr>
          <w:rFonts w:ascii="Times New Roman" w:hAnsi="Times New Roman" w:cs="Times New Roman"/>
          <w:sz w:val="32"/>
          <w:szCs w:val="32"/>
        </w:rPr>
      </w:pPr>
    </w:p>
    <w:p w:rsidR="00431598" w:rsidRDefault="00431598" w:rsidP="00431598">
      <w:pPr>
        <w:rPr>
          <w:rFonts w:ascii="Times New Roman" w:hAnsi="Times New Roman" w:cs="Times New Roman"/>
          <w:sz w:val="32"/>
          <w:szCs w:val="32"/>
        </w:rPr>
      </w:pPr>
    </w:p>
    <w:p w:rsidR="00431598" w:rsidRPr="0005381E" w:rsidRDefault="00431598" w:rsidP="00431598">
      <w:pPr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7109E" w:rsidRDefault="0047109E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7109E" w:rsidRDefault="0047109E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43159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05381E">
        <w:rPr>
          <w:rFonts w:ascii="Times New Roman" w:hAnsi="Times New Roman" w:cs="Times New Roman"/>
          <w:sz w:val="32"/>
          <w:szCs w:val="32"/>
        </w:rPr>
        <w:t>22 октября провели конкурс детского рисунка, посвященный Дню дагестанской культуры и языков.</w:t>
      </w:r>
    </w:p>
    <w:p w:rsidR="0005381E" w:rsidRPr="0005381E" w:rsidRDefault="00431598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</w:t>
      </w:r>
      <w:r w:rsidR="0005381E" w:rsidRPr="0005381E">
        <w:rPr>
          <w:rFonts w:ascii="Times New Roman" w:hAnsi="Times New Roman" w:cs="Times New Roman"/>
          <w:sz w:val="32"/>
          <w:szCs w:val="32"/>
        </w:rPr>
        <w:t>формили уголок дагестанских поэтов и писателей и провели читательскую конференцию. Так же состоялась книжная выставка.</w:t>
      </w:r>
    </w:p>
    <w:p w:rsidR="0005381E" w:rsidRPr="0005381E" w:rsidRDefault="0047109E" w:rsidP="0005381E">
      <w:pPr>
        <w:rPr>
          <w:rFonts w:ascii="Times New Roman" w:hAnsi="Times New Roman" w:cs="Times New Roman"/>
          <w:sz w:val="32"/>
          <w:szCs w:val="32"/>
        </w:rPr>
      </w:pPr>
      <w:r w:rsidRPr="0005381E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32992" behindDoc="0" locked="0" layoutInCell="1" allowOverlap="1" wp14:anchorId="49E98D29" wp14:editId="1FD93E1B">
            <wp:simplePos x="0" y="0"/>
            <wp:positionH relativeFrom="column">
              <wp:posOffset>881669</wp:posOffset>
            </wp:positionH>
            <wp:positionV relativeFrom="paragraph">
              <wp:posOffset>-298046</wp:posOffset>
            </wp:positionV>
            <wp:extent cx="4171360" cy="4355869"/>
            <wp:effectExtent l="0" t="0" r="635" b="6985"/>
            <wp:wrapNone/>
            <wp:docPr id="74" name="Рисунок 74" descr="\\1-PC\Users\Public\День авар мез\20161029_11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-PC\Users\Public\День авар мез\20161029_1110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265" cy="43568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Default="0005381E" w:rsidP="00431598">
      <w:pPr>
        <w:rPr>
          <w:rFonts w:ascii="Times New Roman" w:hAnsi="Times New Roman" w:cs="Times New Roman"/>
          <w:sz w:val="32"/>
          <w:szCs w:val="32"/>
        </w:rPr>
      </w:pPr>
    </w:p>
    <w:p w:rsidR="00431598" w:rsidRDefault="00431598" w:rsidP="00431598">
      <w:pPr>
        <w:rPr>
          <w:rFonts w:ascii="Times New Roman" w:hAnsi="Times New Roman" w:cs="Times New Roman"/>
          <w:sz w:val="32"/>
          <w:szCs w:val="32"/>
        </w:rPr>
      </w:pPr>
    </w:p>
    <w:p w:rsidR="0047109E" w:rsidRPr="0005381E" w:rsidRDefault="0047109E" w:rsidP="00431598">
      <w:pPr>
        <w:rPr>
          <w:rFonts w:ascii="Times New Roman" w:hAnsi="Times New Roman" w:cs="Times New Roman"/>
          <w:sz w:val="32"/>
          <w:szCs w:val="32"/>
        </w:rPr>
      </w:pPr>
    </w:p>
    <w:p w:rsidR="00431598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05381E">
        <w:rPr>
          <w:rFonts w:ascii="Times New Roman" w:hAnsi="Times New Roman" w:cs="Times New Roman"/>
          <w:sz w:val="32"/>
          <w:szCs w:val="32"/>
        </w:rPr>
        <w:t xml:space="preserve">24 октября провели конкурс чтецов </w:t>
      </w: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05381E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420BE597" wp14:editId="5D73B1D6">
            <wp:simplePos x="0" y="0"/>
            <wp:positionH relativeFrom="column">
              <wp:posOffset>72390</wp:posOffset>
            </wp:positionH>
            <wp:positionV relativeFrom="paragraph">
              <wp:posOffset>1100455</wp:posOffset>
            </wp:positionV>
            <wp:extent cx="5741670" cy="3293110"/>
            <wp:effectExtent l="0" t="0" r="0" b="2540"/>
            <wp:wrapNone/>
            <wp:docPr id="75" name="Рисунок 75" descr="\\1-PC\Users\Public\фото\20151124143944[(002227)2016-01-22-14-34-34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-PC\Users\Public\фото\20151124143944[(002227)2016-01-22-14-34-34]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293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81E">
        <w:rPr>
          <w:rFonts w:ascii="Times New Roman" w:hAnsi="Times New Roman" w:cs="Times New Roman"/>
          <w:sz w:val="32"/>
          <w:szCs w:val="32"/>
        </w:rPr>
        <w:t xml:space="preserve">25 октября </w:t>
      </w:r>
      <w:r w:rsidR="00431598">
        <w:rPr>
          <w:rFonts w:ascii="Times New Roman" w:hAnsi="Times New Roman" w:cs="Times New Roman"/>
          <w:sz w:val="32"/>
          <w:szCs w:val="32"/>
        </w:rPr>
        <w:t>провели</w:t>
      </w:r>
      <w:r w:rsidRPr="0005381E">
        <w:rPr>
          <w:rFonts w:ascii="Times New Roman" w:hAnsi="Times New Roman" w:cs="Times New Roman"/>
          <w:sz w:val="32"/>
          <w:szCs w:val="32"/>
        </w:rPr>
        <w:t xml:space="preserve"> открыт</w:t>
      </w:r>
      <w:r w:rsidR="00431598">
        <w:rPr>
          <w:rFonts w:ascii="Times New Roman" w:hAnsi="Times New Roman" w:cs="Times New Roman"/>
          <w:sz w:val="32"/>
          <w:szCs w:val="32"/>
        </w:rPr>
        <w:t>ое</w:t>
      </w:r>
      <w:r w:rsidRPr="0005381E">
        <w:rPr>
          <w:rFonts w:ascii="Times New Roman" w:hAnsi="Times New Roman" w:cs="Times New Roman"/>
          <w:sz w:val="32"/>
          <w:szCs w:val="32"/>
        </w:rPr>
        <w:t xml:space="preserve"> </w:t>
      </w:r>
      <w:r w:rsidR="00431598">
        <w:rPr>
          <w:rFonts w:ascii="Times New Roman" w:hAnsi="Times New Roman" w:cs="Times New Roman"/>
          <w:sz w:val="32"/>
          <w:szCs w:val="32"/>
        </w:rPr>
        <w:t>мероприятие</w:t>
      </w:r>
      <w:r w:rsidRPr="0005381E">
        <w:rPr>
          <w:rFonts w:ascii="Times New Roman" w:hAnsi="Times New Roman" w:cs="Times New Roman"/>
          <w:sz w:val="32"/>
          <w:szCs w:val="32"/>
        </w:rPr>
        <w:t>, посвященн</w:t>
      </w:r>
      <w:r w:rsidR="00431598">
        <w:rPr>
          <w:rFonts w:ascii="Times New Roman" w:hAnsi="Times New Roman" w:cs="Times New Roman"/>
          <w:sz w:val="32"/>
          <w:szCs w:val="32"/>
        </w:rPr>
        <w:t xml:space="preserve">ое </w:t>
      </w:r>
      <w:r w:rsidRPr="0005381E">
        <w:rPr>
          <w:rFonts w:ascii="Times New Roman" w:hAnsi="Times New Roman" w:cs="Times New Roman"/>
          <w:sz w:val="32"/>
          <w:szCs w:val="32"/>
        </w:rPr>
        <w:t xml:space="preserve">творчеству </w:t>
      </w:r>
      <w:proofErr w:type="spellStart"/>
      <w:r w:rsidRPr="0005381E">
        <w:rPr>
          <w:rFonts w:ascii="Times New Roman" w:hAnsi="Times New Roman" w:cs="Times New Roman"/>
          <w:sz w:val="32"/>
          <w:szCs w:val="32"/>
        </w:rPr>
        <w:t>Байгишиева</w:t>
      </w:r>
      <w:proofErr w:type="spellEnd"/>
      <w:r w:rsidRPr="0005381E">
        <w:rPr>
          <w:rFonts w:ascii="Times New Roman" w:hAnsi="Times New Roman" w:cs="Times New Roman"/>
          <w:sz w:val="32"/>
          <w:szCs w:val="32"/>
        </w:rPr>
        <w:t xml:space="preserve"> И., </w:t>
      </w:r>
      <w:proofErr w:type="spellStart"/>
      <w:r w:rsidRPr="0005381E">
        <w:rPr>
          <w:rFonts w:ascii="Times New Roman" w:hAnsi="Times New Roman" w:cs="Times New Roman"/>
          <w:sz w:val="32"/>
          <w:szCs w:val="32"/>
        </w:rPr>
        <w:t>Арсланбекова</w:t>
      </w:r>
      <w:proofErr w:type="spellEnd"/>
      <w:r w:rsidRPr="0005381E">
        <w:rPr>
          <w:rFonts w:ascii="Times New Roman" w:hAnsi="Times New Roman" w:cs="Times New Roman"/>
          <w:sz w:val="32"/>
          <w:szCs w:val="32"/>
        </w:rPr>
        <w:t xml:space="preserve"> Б.А., </w:t>
      </w:r>
      <w:proofErr w:type="spellStart"/>
      <w:r w:rsidRPr="0005381E">
        <w:rPr>
          <w:rFonts w:ascii="Times New Roman" w:hAnsi="Times New Roman" w:cs="Times New Roman"/>
          <w:sz w:val="32"/>
          <w:szCs w:val="32"/>
        </w:rPr>
        <w:t>Арсланбекова</w:t>
      </w:r>
      <w:proofErr w:type="spellEnd"/>
      <w:r w:rsidRPr="0005381E">
        <w:rPr>
          <w:rFonts w:ascii="Times New Roman" w:hAnsi="Times New Roman" w:cs="Times New Roman"/>
          <w:sz w:val="32"/>
          <w:szCs w:val="32"/>
        </w:rPr>
        <w:t xml:space="preserve"> Г.М., </w:t>
      </w:r>
      <w:proofErr w:type="spellStart"/>
      <w:r w:rsidRPr="0005381E">
        <w:rPr>
          <w:rFonts w:ascii="Times New Roman" w:hAnsi="Times New Roman" w:cs="Times New Roman"/>
          <w:sz w:val="32"/>
          <w:szCs w:val="32"/>
        </w:rPr>
        <w:t>Айгумова</w:t>
      </w:r>
      <w:proofErr w:type="spellEnd"/>
      <w:r w:rsidRPr="0005381E">
        <w:rPr>
          <w:rFonts w:ascii="Times New Roman" w:hAnsi="Times New Roman" w:cs="Times New Roman"/>
          <w:sz w:val="32"/>
          <w:szCs w:val="32"/>
        </w:rPr>
        <w:t xml:space="preserve"> Д.А. и Гасановой У.</w:t>
      </w: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47109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05381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4016" behindDoc="0" locked="0" layoutInCell="1" allowOverlap="1" wp14:anchorId="62ABA8E1" wp14:editId="6E7AB2A3">
            <wp:simplePos x="0" y="0"/>
            <wp:positionH relativeFrom="column">
              <wp:posOffset>12700</wp:posOffset>
            </wp:positionH>
            <wp:positionV relativeFrom="paragraph">
              <wp:posOffset>-535305</wp:posOffset>
            </wp:positionV>
            <wp:extent cx="5370830" cy="4027805"/>
            <wp:effectExtent l="19050" t="0" r="20320" b="1249045"/>
            <wp:wrapNone/>
            <wp:docPr id="76" name="Рисунок 76" descr="\\1-PC\Users\Public\День авар мез\20161029_11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-PC\Users\Public\День авар мез\20161029_11111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40278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7109E" w:rsidRDefault="0047109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7109E" w:rsidRDefault="0047109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7109E" w:rsidRPr="0005381E" w:rsidRDefault="0047109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05381E">
        <w:rPr>
          <w:rFonts w:ascii="Times New Roman" w:hAnsi="Times New Roman" w:cs="Times New Roman"/>
          <w:sz w:val="32"/>
          <w:szCs w:val="32"/>
        </w:rPr>
        <w:t xml:space="preserve">Были так же взяты материалы из книги </w:t>
      </w:r>
      <w:proofErr w:type="spellStart"/>
      <w:r w:rsidRPr="0005381E">
        <w:rPr>
          <w:rFonts w:ascii="Times New Roman" w:hAnsi="Times New Roman" w:cs="Times New Roman"/>
          <w:sz w:val="32"/>
          <w:szCs w:val="32"/>
        </w:rPr>
        <w:t>Арсланбекова</w:t>
      </w:r>
      <w:proofErr w:type="spellEnd"/>
      <w:r w:rsidRPr="0005381E">
        <w:rPr>
          <w:rFonts w:ascii="Times New Roman" w:hAnsi="Times New Roman" w:cs="Times New Roman"/>
          <w:sz w:val="32"/>
          <w:szCs w:val="32"/>
        </w:rPr>
        <w:t xml:space="preserve"> Б.А. «Мекеги». Учащиеся читали стихи, ставили небольшие инсценировки.</w:t>
      </w:r>
    </w:p>
    <w:p w:rsid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05381E">
        <w:rPr>
          <w:rFonts w:ascii="Times New Roman" w:hAnsi="Times New Roman" w:cs="Times New Roman"/>
          <w:sz w:val="32"/>
          <w:szCs w:val="32"/>
        </w:rPr>
        <w:t xml:space="preserve">В лицее имеется краеведческий музей, который постоянно пополняется. Активно работает кружок краеведения под руководством учителя истории </w:t>
      </w:r>
      <w:proofErr w:type="spellStart"/>
      <w:r w:rsidRPr="0005381E">
        <w:rPr>
          <w:rFonts w:ascii="Times New Roman" w:hAnsi="Times New Roman" w:cs="Times New Roman"/>
          <w:sz w:val="32"/>
          <w:szCs w:val="32"/>
        </w:rPr>
        <w:t>Арсланбековой</w:t>
      </w:r>
      <w:proofErr w:type="spellEnd"/>
      <w:r w:rsidRPr="0005381E">
        <w:rPr>
          <w:rFonts w:ascii="Times New Roman" w:hAnsi="Times New Roman" w:cs="Times New Roman"/>
          <w:sz w:val="32"/>
          <w:szCs w:val="32"/>
        </w:rPr>
        <w:t xml:space="preserve"> З.В.</w:t>
      </w:r>
      <w:r w:rsidR="0043159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31598" w:rsidRDefault="00431598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посетили этот музей. Учитель по краеведению провела содержательную беседу.</w:t>
      </w:r>
    </w:p>
    <w:p w:rsidR="00431598" w:rsidRDefault="0047109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05381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6064" behindDoc="0" locked="0" layoutInCell="1" allowOverlap="1" wp14:anchorId="0B5F957A" wp14:editId="6CF61899">
            <wp:simplePos x="0" y="0"/>
            <wp:positionH relativeFrom="column">
              <wp:posOffset>-845820</wp:posOffset>
            </wp:positionH>
            <wp:positionV relativeFrom="paragraph">
              <wp:posOffset>199390</wp:posOffset>
            </wp:positionV>
            <wp:extent cx="4019550" cy="3014980"/>
            <wp:effectExtent l="171450" t="171450" r="381000" b="356870"/>
            <wp:wrapNone/>
            <wp:docPr id="77" name="Рисунок 77" descr="\\1-PC\Users\Public\День авар мез\20161029_11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-PC\Users\Public\День авар мез\20161029_11391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4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E17" w:rsidRPr="0005381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5040" behindDoc="0" locked="0" layoutInCell="1" allowOverlap="1" wp14:anchorId="37ADD10A" wp14:editId="22394D84">
            <wp:simplePos x="0" y="0"/>
            <wp:positionH relativeFrom="column">
              <wp:posOffset>3325495</wp:posOffset>
            </wp:positionH>
            <wp:positionV relativeFrom="paragraph">
              <wp:posOffset>261620</wp:posOffset>
            </wp:positionV>
            <wp:extent cx="2834005" cy="3014980"/>
            <wp:effectExtent l="171450" t="171450" r="385445" b="356870"/>
            <wp:wrapNone/>
            <wp:docPr id="78" name="Рисунок 78" descr="\\1-PC\Users\Public\День авар мез\20161029_11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-PC\Users\Public\День авар мез\20161029_11384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3014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598" w:rsidRDefault="00431598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31598" w:rsidRDefault="00431598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431598" w:rsidRPr="0005381E" w:rsidRDefault="00431598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Pr="0005381E" w:rsidRDefault="0005381E" w:rsidP="0005381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5381E" w:rsidRDefault="0005381E" w:rsidP="0047109E">
      <w:pPr>
        <w:rPr>
          <w:rFonts w:ascii="Times New Roman" w:hAnsi="Times New Roman" w:cs="Times New Roman"/>
          <w:b/>
          <w:sz w:val="36"/>
          <w:szCs w:val="36"/>
        </w:rPr>
      </w:pPr>
    </w:p>
    <w:p w:rsidR="00AC7736" w:rsidRPr="009B61F1" w:rsidRDefault="00AC7736" w:rsidP="0005381E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 16 по 21 ноября </w:t>
      </w:r>
      <w:r>
        <w:rPr>
          <w:rFonts w:ascii="Times New Roman" w:hAnsi="Times New Roman" w:cs="Times New Roman"/>
          <w:sz w:val="36"/>
          <w:szCs w:val="36"/>
        </w:rPr>
        <w:t>прошли классные часы, викторины и другие мероприятия, посвященные дню матери, куда были приглашены родители.</w:t>
      </w: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A610A7">
        <w:rPr>
          <w:rFonts w:ascii="Times New Roman" w:hAnsi="Times New Roman" w:cs="Times New Roman"/>
          <w:b/>
          <w:sz w:val="36"/>
          <w:szCs w:val="36"/>
        </w:rPr>
        <w:t>С 3 по 7 декабря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5381E">
        <w:rPr>
          <w:rFonts w:ascii="Times New Roman" w:hAnsi="Times New Roman" w:cs="Times New Roman"/>
          <w:sz w:val="36"/>
          <w:szCs w:val="36"/>
        </w:rPr>
        <w:t>провели беседы</w:t>
      </w:r>
      <w:r>
        <w:rPr>
          <w:rFonts w:ascii="Times New Roman" w:hAnsi="Times New Roman" w:cs="Times New Roman"/>
          <w:sz w:val="36"/>
          <w:szCs w:val="36"/>
        </w:rPr>
        <w:t>, посвященные Дню неизвестного солдата.</w:t>
      </w:r>
    </w:p>
    <w:p w:rsidR="00AC7736" w:rsidRPr="00672232" w:rsidRDefault="00AC7736" w:rsidP="00AC773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 Провели беседу с разъяснением истории учреждения памятной даты, Дня неизвестного солдата и ее значимости для нашей страны.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AC7736" w:rsidRPr="0047109E" w:rsidRDefault="00AC7736" w:rsidP="0047109E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4D6828">
        <w:rPr>
          <w:rFonts w:ascii="Times New Roman" w:hAnsi="Times New Roman" w:cs="Times New Roman"/>
          <w:b/>
          <w:sz w:val="36"/>
          <w:szCs w:val="36"/>
        </w:rPr>
        <w:t>12 декабря</w:t>
      </w:r>
      <w:r>
        <w:rPr>
          <w:rFonts w:ascii="Times New Roman" w:hAnsi="Times New Roman" w:cs="Times New Roman"/>
          <w:sz w:val="36"/>
          <w:szCs w:val="36"/>
        </w:rPr>
        <w:t xml:space="preserve"> провели беседы, посвященные Дню Конституции Российской Федерации.</w:t>
      </w: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21728" behindDoc="0" locked="0" layoutInCell="1" allowOverlap="1" wp14:anchorId="79553140" wp14:editId="544F4B33">
            <wp:simplePos x="0" y="0"/>
            <wp:positionH relativeFrom="column">
              <wp:posOffset>1070610</wp:posOffset>
            </wp:positionH>
            <wp:positionV relativeFrom="paragraph">
              <wp:posOffset>916940</wp:posOffset>
            </wp:positionV>
            <wp:extent cx="4102031" cy="3077570"/>
            <wp:effectExtent l="19050" t="0" r="13335" b="980440"/>
            <wp:wrapNone/>
            <wp:docPr id="61" name="Рисунок 61" descr="\\1-PC\Users\Public\фото\20151229114806[(000967)2016-01-22-14-46-57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-PC\Users\Public\фото\20151229114806[(000967)2016-01-22-14-46-57]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031" cy="30775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1177">
        <w:rPr>
          <w:rFonts w:ascii="Times New Roman" w:hAnsi="Times New Roman" w:cs="Times New Roman"/>
          <w:b/>
          <w:sz w:val="36"/>
          <w:szCs w:val="36"/>
        </w:rPr>
        <w:t>29 декабря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0461E">
        <w:rPr>
          <w:rFonts w:ascii="Times New Roman" w:hAnsi="Times New Roman" w:cs="Times New Roman"/>
          <w:sz w:val="36"/>
          <w:szCs w:val="36"/>
        </w:rPr>
        <w:t>с 09.00. по 11.00.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провели новогоднее мероприятие для начальных классов. Присутствовали все родители и принимали самое активное участие. </w:t>
      </w: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05381E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20704" behindDoc="0" locked="0" layoutInCell="1" allowOverlap="1" wp14:anchorId="3008E935" wp14:editId="60E7563E">
            <wp:simplePos x="0" y="0"/>
            <wp:positionH relativeFrom="column">
              <wp:posOffset>-554990</wp:posOffset>
            </wp:positionH>
            <wp:positionV relativeFrom="paragraph">
              <wp:posOffset>262890</wp:posOffset>
            </wp:positionV>
            <wp:extent cx="2792730" cy="2094865"/>
            <wp:effectExtent l="0" t="57150" r="0" b="972185"/>
            <wp:wrapNone/>
            <wp:docPr id="63" name="Рисунок 63" descr="\\1-PC\Users\Public\фото\20151229113923[(003161)2016-01-22-14-51-09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-PC\Users\Public\фото\20151229113923[(003161)2016-01-22-14-51-09]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09486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isometricOffAxis1Righ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19680" behindDoc="0" locked="0" layoutInCell="1" allowOverlap="1" wp14:anchorId="419D026C" wp14:editId="3F72BEA7">
            <wp:simplePos x="0" y="0"/>
            <wp:positionH relativeFrom="column">
              <wp:posOffset>3354070</wp:posOffset>
            </wp:positionH>
            <wp:positionV relativeFrom="paragraph">
              <wp:posOffset>299085</wp:posOffset>
            </wp:positionV>
            <wp:extent cx="2747645" cy="2060575"/>
            <wp:effectExtent l="0" t="57150" r="0" b="968375"/>
            <wp:wrapNone/>
            <wp:docPr id="62" name="Рисунок 62" descr="\\1-PC\Users\Public\фото\20151229112605[(001869)2016-01-22-14-50-29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-PC\Users\Public\фото\20151229112605[(001869)2016-01-22-14-50-29]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20605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isometricOffAxis2Lef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C7736" w:rsidRDefault="00AC7736" w:rsidP="00AC7736">
      <w:pPr>
        <w:ind w:firstLine="708"/>
        <w:rPr>
          <w:rFonts w:ascii="Times New Roman" w:hAnsi="Times New Roman" w:cs="Times New Roman"/>
          <w:b/>
          <w:sz w:val="36"/>
          <w:szCs w:val="36"/>
        </w:rPr>
      </w:pPr>
    </w:p>
    <w:p w:rsidR="00AE2DF9" w:rsidRDefault="00AE2DF9">
      <w:bookmarkStart w:id="0" w:name="_GoBack"/>
      <w:bookmarkEnd w:id="0"/>
    </w:p>
    <w:sectPr w:rsidR="00AE2DF9" w:rsidSect="001D4D30">
      <w:pgSz w:w="11906" w:h="16838"/>
      <w:pgMar w:top="993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19"/>
    <w:rsid w:val="0005381E"/>
    <w:rsid w:val="002A7582"/>
    <w:rsid w:val="00431598"/>
    <w:rsid w:val="0047109E"/>
    <w:rsid w:val="004C6219"/>
    <w:rsid w:val="00700E17"/>
    <w:rsid w:val="007322CE"/>
    <w:rsid w:val="00AC7736"/>
    <w:rsid w:val="00AE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2017-01-18T09:24:00Z</dcterms:created>
  <dcterms:modified xsi:type="dcterms:W3CDTF">2017-01-19T05:40:00Z</dcterms:modified>
</cp:coreProperties>
</file>